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1026D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REPUBLICA ARGENTINA</w:t>
      </w:r>
    </w:p>
    <w:p w14:paraId="4466CD44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33"/>
          <w:sz w:val="18"/>
          <w:szCs w:val="18"/>
        </w:rPr>
        <w:drawing>
          <wp:inline distT="0" distB="0" distL="0" distR="0" wp14:anchorId="27B2DDB5" wp14:editId="13F03B1A">
            <wp:extent cx="758825" cy="457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D6FFD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 xml:space="preserve">G O B I E R N O D E L A C I U D A D </w:t>
      </w:r>
      <w:proofErr w:type="spellStart"/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 xml:space="preserve"> E B U E N O S A I R E S</w:t>
      </w:r>
    </w:p>
    <w:p w14:paraId="681DFEEB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MINISTERIO DE CULTURA</w:t>
      </w:r>
    </w:p>
    <w:p w14:paraId="61C97E8C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SUBSECRETARIA DE POLITICAS CULTURALES Y NUEVAS AUDIENCIAS</w:t>
      </w:r>
    </w:p>
    <w:p w14:paraId="0A08A066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DIRECCION GENERAL DE ENSEÑANZA ARTÍSTICA</w:t>
      </w:r>
    </w:p>
    <w:p w14:paraId="07FE0CE0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CONSERVATORIO SUPERIOR DE MUSICA</w:t>
      </w:r>
    </w:p>
    <w:p w14:paraId="38409A1C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DE LA CIUDAD DE BUENOS AIRES</w:t>
      </w:r>
    </w:p>
    <w:p w14:paraId="2164E882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“ASTOR PIAZZOLLA”</w:t>
      </w:r>
    </w:p>
    <w:p w14:paraId="37388FE1" w14:textId="77777777" w:rsidR="00D45FA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Sarmiento 3401</w:t>
      </w:r>
    </w:p>
    <w:p w14:paraId="0FF47D9D" w14:textId="77777777" w:rsidR="00D45FAA" w:rsidRDefault="00D45FAA">
      <w:pPr>
        <w:spacing w:after="0"/>
      </w:pPr>
    </w:p>
    <w:p w14:paraId="31839F77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2189713F" w14:textId="77777777" w:rsidR="00D45FAA" w:rsidRDefault="0000000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FORMULARIO DE INSCRIPCIÓN COBERTURAS</w:t>
      </w:r>
    </w:p>
    <w:p w14:paraId="30CA4FA2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5C5DDA35" w14:textId="77777777" w:rsidR="00D45F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Apellido y nombre completo:</w:t>
      </w:r>
    </w:p>
    <w:p w14:paraId="178913B9" w14:textId="77777777" w:rsidR="00D45F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Teléfono de contacto:</w:t>
      </w:r>
    </w:p>
    <w:p w14:paraId="00C66C57" w14:textId="77777777" w:rsidR="00D45F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CUIT/CUIL:</w:t>
      </w:r>
    </w:p>
    <w:p w14:paraId="5736E7B2" w14:textId="77777777" w:rsidR="00D45F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Fecha de nacimiento:</w:t>
      </w:r>
    </w:p>
    <w:p w14:paraId="70638A4E" w14:textId="77777777" w:rsidR="00D45FA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CV en formato PDF atendiendo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al  instructivo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enviar a </w:t>
      </w:r>
      <w:hyperlink r:id="rId7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</w:p>
    <w:p w14:paraId="35BDB431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49B69E55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Títulos</w:t>
      </w:r>
    </w:p>
    <w:p w14:paraId="7DE4F73F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"/>
        <w:tblW w:w="8328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5210"/>
      </w:tblGrid>
      <w:tr w:rsidR="00D45FAA" w14:paraId="2BFDEC44" w14:textId="77777777">
        <w:tc>
          <w:tcPr>
            <w:tcW w:w="3118" w:type="dxa"/>
          </w:tcPr>
          <w:p w14:paraId="53EE19F5" w14:textId="77777777" w:rsidR="00D45F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Título docente (denominación completa, institución)</w:t>
            </w:r>
          </w:p>
        </w:tc>
        <w:tc>
          <w:tcPr>
            <w:tcW w:w="5210" w:type="dxa"/>
          </w:tcPr>
          <w:p w14:paraId="70669F65" w14:textId="77777777" w:rsidR="00D45FAA" w:rsidRDefault="00D45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5FAA" w14:paraId="0CA3A419" w14:textId="77777777">
        <w:tc>
          <w:tcPr>
            <w:tcW w:w="3118" w:type="dxa"/>
          </w:tcPr>
          <w:p w14:paraId="475DA8DF" w14:textId="77777777" w:rsidR="00D45FA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Título (denominación completa, institución)</w:t>
            </w:r>
          </w:p>
          <w:p w14:paraId="6F244761" w14:textId="77777777" w:rsidR="00D45FAA" w:rsidRDefault="00D45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10" w:type="dxa"/>
          </w:tcPr>
          <w:p w14:paraId="5DD3424E" w14:textId="77777777" w:rsidR="00D45FAA" w:rsidRDefault="00D45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5FAA" w14:paraId="17CA9594" w14:textId="77777777">
        <w:tc>
          <w:tcPr>
            <w:tcW w:w="3118" w:type="dxa"/>
          </w:tcPr>
          <w:p w14:paraId="7CDB0CEC" w14:textId="77777777" w:rsidR="00D45FAA" w:rsidRDefault="00000000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Título  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denominación completa, institución)</w:t>
            </w:r>
          </w:p>
          <w:p w14:paraId="7A8BC2A0" w14:textId="77777777" w:rsidR="00D45FAA" w:rsidRDefault="00D45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10" w:type="dxa"/>
          </w:tcPr>
          <w:p w14:paraId="5EB66EEE" w14:textId="77777777" w:rsidR="00D45FAA" w:rsidRDefault="00D45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5FAA" w14:paraId="18A95CE1" w14:textId="77777777">
        <w:tc>
          <w:tcPr>
            <w:tcW w:w="3118" w:type="dxa"/>
          </w:tcPr>
          <w:p w14:paraId="51D8FE92" w14:textId="77777777" w:rsidR="00D45FA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Otros títulos (denominación completa, institución)</w:t>
            </w:r>
          </w:p>
          <w:p w14:paraId="0CAAFC89" w14:textId="77777777" w:rsidR="00D45FAA" w:rsidRDefault="00D45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10" w:type="dxa"/>
          </w:tcPr>
          <w:p w14:paraId="16A6D0EA" w14:textId="77777777" w:rsidR="00D45FAA" w:rsidRDefault="00D45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45CDC3C" w14:textId="77777777" w:rsidR="00D45FAA" w:rsidRDefault="00D45FAA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rPr>
          <w:rFonts w:ascii="Times New Roman" w:eastAsia="Times New Roman" w:hAnsi="Times New Roman" w:cs="Times New Roman"/>
          <w:color w:val="000000"/>
        </w:rPr>
      </w:pPr>
    </w:p>
    <w:p w14:paraId="6979C1FC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a. </w:t>
      </w:r>
      <w:proofErr w:type="gramStart"/>
      <w:r>
        <w:rPr>
          <w:rFonts w:ascii="Times New Roman" w:eastAsia="Times New Roman" w:hAnsi="Times New Roman" w:cs="Times New Roman"/>
        </w:rPr>
        <w:t>TITULOS  en</w:t>
      </w:r>
      <w:proofErr w:type="gramEnd"/>
      <w:r>
        <w:rPr>
          <w:rFonts w:ascii="Times New Roman" w:eastAsia="Times New Roman" w:hAnsi="Times New Roman" w:cs="Times New Roman"/>
        </w:rPr>
        <w:t xml:space="preserve">  PDF a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</w:t>
      </w:r>
    </w:p>
    <w:p w14:paraId="7F13D8BA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gramStart"/>
      <w:r>
        <w:rPr>
          <w:rFonts w:ascii="Times New Roman" w:eastAsia="Times New Roman" w:hAnsi="Times New Roman" w:cs="Times New Roman"/>
        </w:rPr>
        <w:t>A.TÍTULOS</w:t>
      </w:r>
      <w:proofErr w:type="gramEnd"/>
      <w:r>
        <w:rPr>
          <w:rFonts w:ascii="Times New Roman" w:eastAsia="Times New Roman" w:hAnsi="Times New Roman" w:cs="Times New Roman"/>
        </w:rPr>
        <w:t xml:space="preserve">- APELLIDOYNOMBRE-COBERTURA A LA QUE SE PRESENTA” </w:t>
      </w:r>
    </w:p>
    <w:p w14:paraId="376E6543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A.Titulos</w:t>
      </w:r>
      <w:proofErr w:type="spellEnd"/>
      <w:proofErr w:type="gram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212F8166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3683F987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000870DC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5EDE5FF7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141481D8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71C5E6ED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5038F96C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34C590A8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B) Servicios docentes prestados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A4B5081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(Por favor listar de lo más antiguo a lo más reciente)</w:t>
      </w:r>
    </w:p>
    <w:p w14:paraId="565C25AD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0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D45FAA" w14:paraId="67C27164" w14:textId="77777777">
        <w:tc>
          <w:tcPr>
            <w:tcW w:w="4322" w:type="dxa"/>
          </w:tcPr>
          <w:p w14:paraId="281E3C42" w14:textId="77777777" w:rsidR="00D45FA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 el ejercicio de la docencia en general</w:t>
            </w:r>
          </w:p>
        </w:tc>
        <w:tc>
          <w:tcPr>
            <w:tcW w:w="4322" w:type="dxa"/>
          </w:tcPr>
          <w:p w14:paraId="2AFA84B9" w14:textId="77777777" w:rsidR="00D45FAA" w:rsidRDefault="00D45F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45FAA" w14:paraId="7C38B43B" w14:textId="77777777">
        <w:tc>
          <w:tcPr>
            <w:tcW w:w="4322" w:type="dxa"/>
          </w:tcPr>
          <w:p w14:paraId="2984EE68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En la especialidad del cargo a cubrir y asignaturas afines</w:t>
            </w:r>
          </w:p>
        </w:tc>
        <w:tc>
          <w:tcPr>
            <w:tcW w:w="4322" w:type="dxa"/>
          </w:tcPr>
          <w:p w14:paraId="6BBAE6E4" w14:textId="77777777" w:rsidR="00D45FAA" w:rsidRDefault="00D45FA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66741EF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62592319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10A4558B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B. Servicios Docentes </w:t>
      </w:r>
      <w:proofErr w:type="gramStart"/>
      <w:r>
        <w:rPr>
          <w:rFonts w:ascii="Times New Roman" w:eastAsia="Times New Roman" w:hAnsi="Times New Roman" w:cs="Times New Roman"/>
        </w:rPr>
        <w:t>en  PDF</w:t>
      </w:r>
      <w:proofErr w:type="gramEnd"/>
      <w:r>
        <w:rPr>
          <w:rFonts w:ascii="Times New Roman" w:eastAsia="Times New Roman" w:hAnsi="Times New Roman" w:cs="Times New Roman"/>
        </w:rPr>
        <w:t xml:space="preserve"> a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 “</w:t>
      </w:r>
      <w:proofErr w:type="gramStart"/>
      <w:r>
        <w:rPr>
          <w:rFonts w:ascii="Times New Roman" w:eastAsia="Times New Roman" w:hAnsi="Times New Roman" w:cs="Times New Roman"/>
        </w:rPr>
        <w:t>B.SERVICIOS</w:t>
      </w:r>
      <w:proofErr w:type="gramEnd"/>
      <w:r>
        <w:rPr>
          <w:rFonts w:ascii="Times New Roman" w:eastAsia="Times New Roman" w:hAnsi="Times New Roman" w:cs="Times New Roman"/>
        </w:rPr>
        <w:t xml:space="preserve"> DOCENTES-APELLIDOYNOMBRE-COBERTURA A LA QUE SE PRESENTA” </w:t>
      </w:r>
    </w:p>
    <w:p w14:paraId="0B7278B6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B.ServiciosDocentes</w:t>
      </w:r>
      <w:proofErr w:type="spellEnd"/>
      <w:proofErr w:type="gram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418D8EF8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6EB2AA6A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C) Cursos (Por favor listar de lo más antiguo a lo más reciente)</w:t>
      </w:r>
    </w:p>
    <w:p w14:paraId="57409B0B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1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D45FAA" w14:paraId="08390CC8" w14:textId="77777777">
        <w:tc>
          <w:tcPr>
            <w:tcW w:w="4322" w:type="dxa"/>
          </w:tcPr>
          <w:p w14:paraId="6488DC9F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Cursos de actualización, especialización o perfeccionamiento docente afines con el cargo, cátedra o asignatura, dictados en instituciones nacionales, provinciales, municipales o privadas oficialmente reconocidas</w:t>
            </w:r>
          </w:p>
        </w:tc>
        <w:tc>
          <w:tcPr>
            <w:tcW w:w="4322" w:type="dxa"/>
          </w:tcPr>
          <w:p w14:paraId="7184A19E" w14:textId="77777777" w:rsidR="00D45FAA" w:rsidRDefault="00D45FA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45FAA" w14:paraId="4B2319CC" w14:textId="77777777">
        <w:tc>
          <w:tcPr>
            <w:tcW w:w="4322" w:type="dxa"/>
          </w:tcPr>
          <w:p w14:paraId="0FAC1B2B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Cursos de actualización, especialización o perfeccionamiento docente (pedagógicos, científicos, literarios, técnicos o artísticos) recibidos en instituciones nacionales, provinciales, municipales o privadas oficialmente reconocidas, afines con la asignatura o cargo a cubrir</w:t>
            </w:r>
          </w:p>
        </w:tc>
        <w:tc>
          <w:tcPr>
            <w:tcW w:w="4322" w:type="dxa"/>
          </w:tcPr>
          <w:p w14:paraId="589AF12C" w14:textId="77777777" w:rsidR="00D45FAA" w:rsidRDefault="00D45FA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CA187C5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7BE2502D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342AD6B8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C. Cursos </w:t>
      </w:r>
      <w:proofErr w:type="gramStart"/>
      <w:r>
        <w:rPr>
          <w:rFonts w:ascii="Times New Roman" w:eastAsia="Times New Roman" w:hAnsi="Times New Roman" w:cs="Times New Roman"/>
        </w:rPr>
        <w:t>en  PDF</w:t>
      </w:r>
      <w:proofErr w:type="gramEnd"/>
      <w:r>
        <w:rPr>
          <w:rFonts w:ascii="Times New Roman" w:eastAsia="Times New Roman" w:hAnsi="Times New Roman" w:cs="Times New Roman"/>
        </w:rPr>
        <w:t xml:space="preserve"> a 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</w:t>
      </w:r>
    </w:p>
    <w:p w14:paraId="6A7C1ACC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gramStart"/>
      <w:r>
        <w:rPr>
          <w:rFonts w:ascii="Times New Roman" w:eastAsia="Times New Roman" w:hAnsi="Times New Roman" w:cs="Times New Roman"/>
        </w:rPr>
        <w:t>C.CURSOS</w:t>
      </w:r>
      <w:proofErr w:type="gramEnd"/>
      <w:r>
        <w:rPr>
          <w:rFonts w:ascii="Times New Roman" w:eastAsia="Times New Roman" w:hAnsi="Times New Roman" w:cs="Times New Roman"/>
        </w:rPr>
        <w:t xml:space="preserve">-APELLIDOYNOMBRE-COBERTURA A LA QUE SE PRESENTA” </w:t>
      </w:r>
    </w:p>
    <w:p w14:paraId="361CE8AA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C.Cursos</w:t>
      </w:r>
      <w:proofErr w:type="spellEnd"/>
      <w:proofErr w:type="gram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0E169275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12FD5E09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D) Trayectoria artístico-profesional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(Por favor listar de lo más antiguo a lo más reciente)</w:t>
      </w:r>
    </w:p>
    <w:p w14:paraId="1D0D3658" w14:textId="77777777" w:rsidR="00D45FAA" w:rsidRDefault="00D45FA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2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D45FAA" w14:paraId="1CD07B11" w14:textId="77777777">
        <w:tc>
          <w:tcPr>
            <w:tcW w:w="4322" w:type="dxa"/>
          </w:tcPr>
          <w:p w14:paraId="1EEA94DA" w14:textId="77777777" w:rsidR="00D45FA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Becas</w:t>
            </w:r>
          </w:p>
        </w:tc>
        <w:tc>
          <w:tcPr>
            <w:tcW w:w="4322" w:type="dxa"/>
          </w:tcPr>
          <w:p w14:paraId="285D4298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6077344F" w14:textId="77777777">
        <w:tc>
          <w:tcPr>
            <w:tcW w:w="4322" w:type="dxa"/>
          </w:tcPr>
          <w:p w14:paraId="050DF759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Premios</w:t>
            </w:r>
          </w:p>
        </w:tc>
        <w:tc>
          <w:tcPr>
            <w:tcW w:w="4322" w:type="dxa"/>
          </w:tcPr>
          <w:p w14:paraId="03D6BF58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315CDAC2" w14:textId="77777777">
        <w:tc>
          <w:tcPr>
            <w:tcW w:w="4322" w:type="dxa"/>
          </w:tcPr>
          <w:p w14:paraId="581EB462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Conferencias</w:t>
            </w:r>
          </w:p>
        </w:tc>
        <w:tc>
          <w:tcPr>
            <w:tcW w:w="4322" w:type="dxa"/>
          </w:tcPr>
          <w:p w14:paraId="2CFAECD8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1851E401" w14:textId="77777777">
        <w:tc>
          <w:tcPr>
            <w:tcW w:w="4322" w:type="dxa"/>
          </w:tcPr>
          <w:p w14:paraId="52411878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Trabajos escritos sobre temas de la educación</w:t>
            </w:r>
          </w:p>
        </w:tc>
        <w:tc>
          <w:tcPr>
            <w:tcW w:w="4322" w:type="dxa"/>
          </w:tcPr>
          <w:p w14:paraId="2654A530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72CE1F4A" w14:textId="77777777">
        <w:tc>
          <w:tcPr>
            <w:tcW w:w="4322" w:type="dxa"/>
          </w:tcPr>
          <w:p w14:paraId="18A4AB5E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 xml:space="preserve">Concursos de acceso a cargos o asignaturas docentes, con permanencia en el cargo o asignatura no inferior a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un(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1) período lectivo</w:t>
            </w:r>
          </w:p>
        </w:tc>
        <w:tc>
          <w:tcPr>
            <w:tcW w:w="4322" w:type="dxa"/>
          </w:tcPr>
          <w:p w14:paraId="004F070D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0998F02E" w14:textId="77777777">
        <w:tc>
          <w:tcPr>
            <w:tcW w:w="4322" w:type="dxa"/>
          </w:tcPr>
          <w:p w14:paraId="6893421B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Investigaciones</w:t>
            </w:r>
          </w:p>
        </w:tc>
        <w:tc>
          <w:tcPr>
            <w:tcW w:w="4322" w:type="dxa"/>
          </w:tcPr>
          <w:p w14:paraId="745C0782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10DE1350" w14:textId="77777777">
        <w:tc>
          <w:tcPr>
            <w:tcW w:w="4322" w:type="dxa"/>
          </w:tcPr>
          <w:p w14:paraId="4B42C231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lastRenderedPageBreak/>
              <w:t>Actuaciones artísticas</w:t>
            </w:r>
          </w:p>
        </w:tc>
        <w:tc>
          <w:tcPr>
            <w:tcW w:w="4322" w:type="dxa"/>
          </w:tcPr>
          <w:p w14:paraId="5B20B574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35DDA0EE" w14:textId="77777777">
        <w:tc>
          <w:tcPr>
            <w:tcW w:w="4322" w:type="dxa"/>
          </w:tcPr>
          <w:p w14:paraId="32979451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Grabaciones</w:t>
            </w:r>
          </w:p>
        </w:tc>
        <w:tc>
          <w:tcPr>
            <w:tcW w:w="4322" w:type="dxa"/>
          </w:tcPr>
          <w:p w14:paraId="7C21C05D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44282E91" w14:textId="77777777">
        <w:tc>
          <w:tcPr>
            <w:tcW w:w="4322" w:type="dxa"/>
          </w:tcPr>
          <w:p w14:paraId="127388BB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Clases Magistrales</w:t>
            </w:r>
          </w:p>
        </w:tc>
        <w:tc>
          <w:tcPr>
            <w:tcW w:w="4322" w:type="dxa"/>
          </w:tcPr>
          <w:p w14:paraId="75511F3C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73AFD89C" w14:textId="77777777">
        <w:tc>
          <w:tcPr>
            <w:tcW w:w="4322" w:type="dxa"/>
          </w:tcPr>
          <w:p w14:paraId="548F4E8F" w14:textId="77777777" w:rsidR="00D45FA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Jornadas y congresos</w:t>
            </w:r>
          </w:p>
        </w:tc>
        <w:tc>
          <w:tcPr>
            <w:tcW w:w="4322" w:type="dxa"/>
          </w:tcPr>
          <w:p w14:paraId="18C5B4A5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500CBDE5" w14:textId="77777777">
        <w:tc>
          <w:tcPr>
            <w:tcW w:w="4322" w:type="dxa"/>
          </w:tcPr>
          <w:p w14:paraId="3C15BB21" w14:textId="77777777" w:rsidR="00D45FAA" w:rsidRDefault="00000000">
            <w:r>
              <w:rPr>
                <w:rFonts w:ascii="Times New Roman" w:eastAsia="Times New Roman" w:hAnsi="Times New Roman" w:cs="Times New Roman"/>
              </w:rPr>
              <w:t>Talleres</w:t>
            </w:r>
          </w:p>
        </w:tc>
        <w:tc>
          <w:tcPr>
            <w:tcW w:w="4322" w:type="dxa"/>
          </w:tcPr>
          <w:p w14:paraId="28B8AE8A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45FAA" w14:paraId="2829BE9E" w14:textId="77777777">
        <w:tc>
          <w:tcPr>
            <w:tcW w:w="4322" w:type="dxa"/>
          </w:tcPr>
          <w:p w14:paraId="13DDEB43" w14:textId="77777777" w:rsidR="00D45FA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Por integrar comisiones especiales relacionadas con el quehacer docente</w:t>
            </w:r>
          </w:p>
          <w:p w14:paraId="4397207D" w14:textId="77777777" w:rsidR="00D45FAA" w:rsidRDefault="00D45F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22" w:type="dxa"/>
          </w:tcPr>
          <w:p w14:paraId="17C62943" w14:textId="77777777" w:rsidR="00D45FAA" w:rsidRDefault="00D45F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4826D9E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7AB42567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D. Trayectoria Artística Profesional </w:t>
      </w:r>
      <w:proofErr w:type="gramStart"/>
      <w:r>
        <w:rPr>
          <w:rFonts w:ascii="Times New Roman" w:eastAsia="Times New Roman" w:hAnsi="Times New Roman" w:cs="Times New Roman"/>
        </w:rPr>
        <w:t>en  PDF</w:t>
      </w:r>
      <w:proofErr w:type="gramEnd"/>
      <w:r>
        <w:rPr>
          <w:rFonts w:ascii="Times New Roman" w:eastAsia="Times New Roman" w:hAnsi="Times New Roman" w:cs="Times New Roman"/>
        </w:rPr>
        <w:t xml:space="preserve"> a 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</w:t>
      </w:r>
    </w:p>
    <w:p w14:paraId="6C0BECE8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gramStart"/>
      <w:r>
        <w:rPr>
          <w:rFonts w:ascii="Times New Roman" w:eastAsia="Times New Roman" w:hAnsi="Times New Roman" w:cs="Times New Roman"/>
        </w:rPr>
        <w:t>D.TRAYECTORIA</w:t>
      </w:r>
      <w:proofErr w:type="gramEnd"/>
      <w:r>
        <w:rPr>
          <w:rFonts w:ascii="Times New Roman" w:eastAsia="Times New Roman" w:hAnsi="Times New Roman" w:cs="Times New Roman"/>
        </w:rPr>
        <w:t xml:space="preserve">-APELLIDOYNOMBRE-COBERTURA A LA QUE SE PRESENTA” </w:t>
      </w:r>
    </w:p>
    <w:p w14:paraId="208C704D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r>
        <w:rPr>
          <w:rFonts w:ascii="Times New Roman" w:eastAsia="Times New Roman" w:hAnsi="Times New Roman" w:cs="Times New Roman"/>
        </w:rPr>
        <w:t>DTrayectoria</w:t>
      </w:r>
      <w:proofErr w:type="spell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46BD02BA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5C1E81B8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E) Proyecto pedagógico. </w:t>
      </w:r>
    </w:p>
    <w:p w14:paraId="19635C1E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Enviar en formato PDF según modelo disponible a </w:t>
      </w:r>
      <w:hyperlink r:id="rId12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3D1B06F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nombrando el archivo de la siguiente manera</w:t>
      </w:r>
    </w:p>
    <w:p w14:paraId="6E6A5B60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gramStart"/>
      <w:r>
        <w:rPr>
          <w:rFonts w:ascii="Times New Roman" w:eastAsia="Times New Roman" w:hAnsi="Times New Roman" w:cs="Times New Roman"/>
        </w:rPr>
        <w:t>E.PROYECTO</w:t>
      </w:r>
      <w:proofErr w:type="gramEnd"/>
      <w:r>
        <w:rPr>
          <w:rFonts w:ascii="Times New Roman" w:eastAsia="Times New Roman" w:hAnsi="Times New Roman" w:cs="Times New Roman"/>
        </w:rPr>
        <w:t xml:space="preserve">-APELLIDOYNOMBRE-COBERTURA A LA QUE SE PRESENTA” </w:t>
      </w:r>
    </w:p>
    <w:p w14:paraId="014075E7" w14:textId="77777777" w:rsidR="00D45FA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E.Proyecto</w:t>
      </w:r>
      <w:proofErr w:type="spellEnd"/>
      <w:proofErr w:type="gram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20F7D47E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5E9FBABE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F) Copiar aquí link de video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(en caso de que corresponda a su postulación)</w:t>
      </w:r>
    </w:p>
    <w:p w14:paraId="30CBEF9E" w14:textId="77777777" w:rsidR="00D45FAA" w:rsidRDefault="00D45FAA">
      <w:pPr>
        <w:spacing w:after="0"/>
        <w:rPr>
          <w:sz w:val="28"/>
          <w:szCs w:val="28"/>
        </w:rPr>
      </w:pPr>
    </w:p>
    <w:p w14:paraId="1AB44170" w14:textId="71CC01ED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documentación respaldatoria de los puntos A, B, C, D,  E  y el CV deben ser enviados en </w:t>
      </w:r>
      <w:r w:rsidR="00537B2B">
        <w:rPr>
          <w:rFonts w:ascii="Times New Roman" w:eastAsia="Times New Roman" w:hAnsi="Times New Roman" w:cs="Times New Roman"/>
          <w:b/>
          <w:bCs/>
          <w:sz w:val="28"/>
          <w:szCs w:val="28"/>
        </w:rPr>
        <w:t>adjuntos en un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solo correo electrónico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hyperlink r:id="rId13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03F32A4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La documentación de cada punto debe ser enviada en un PDF individual con el nombre indicado anteriormente.</w:t>
      </w:r>
    </w:p>
    <w:p w14:paraId="638685F5" w14:textId="77777777" w:rsidR="00D45FAA" w:rsidRDefault="00D45FAA">
      <w:pPr>
        <w:pBdr>
          <w:bottom w:val="single" w:sz="6" w:space="1" w:color="000000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ACDF3AD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Grilla de puntuación, instructivo y modelo de CV disponible en</w:t>
      </w:r>
    </w:p>
    <w:p w14:paraId="0A0A0E5D" w14:textId="77777777" w:rsidR="00D45FAA" w:rsidRDefault="00D45FAA">
      <w:pPr>
        <w:spacing w:after="0"/>
        <w:rPr>
          <w:rFonts w:ascii="Times New Roman" w:eastAsia="Times New Roman" w:hAnsi="Times New Roman" w:cs="Times New Roman"/>
        </w:rPr>
      </w:pPr>
    </w:p>
    <w:p w14:paraId="3ED5C972" w14:textId="77777777" w:rsidR="00D45FA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hyperlink r:id="rId14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https://cmbsas-caba.infd.edu.ar/sitio/coberturas-de-catedra/</w:t>
        </w:r>
      </w:hyperlink>
    </w:p>
    <w:p w14:paraId="2A9DF514" w14:textId="77777777" w:rsidR="00D45FAA" w:rsidRDefault="00D45FA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8CFD1DE" w14:textId="77777777" w:rsidR="00D45FAA" w:rsidRDefault="00D45FA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D45FA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4D450F-8B30-4151-B0D8-F585EBBA44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9BCE9D-639C-41EE-9ED6-3AD4AB322D0A}"/>
    <w:embedBold r:id="rId3" w:fontKey="{6B234077-4D66-40C4-9BE2-E9DB9E300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2EB24B0-09EA-4D5E-BCBE-D611FCF74E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62F19A-B58E-4850-88C1-5AF9CD8A1A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C1CF1"/>
    <w:multiLevelType w:val="multilevel"/>
    <w:tmpl w:val="CFBA98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68334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FAA"/>
    <w:rsid w:val="00537B2B"/>
    <w:rsid w:val="007A0723"/>
    <w:rsid w:val="00A0061C"/>
    <w:rsid w:val="00D4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1CAF8"/>
  <w15:docId w15:val="{8390C7D6-9068-42C2-A1FF-8F23E010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berturas_piazzolla@buenosaires.gob.ar" TargetMode="External"/><Relationship Id="rId13" Type="http://schemas.openxmlformats.org/officeDocument/2006/relationships/hyperlink" Target="mailto:coberturas_piazzolla@buenosaires.gob.ar" TargetMode="External"/><Relationship Id="rId3" Type="http://schemas.openxmlformats.org/officeDocument/2006/relationships/styles" Target="styles.xml"/><Relationship Id="rId7" Type="http://schemas.openxmlformats.org/officeDocument/2006/relationships/hyperlink" Target="mailto:coberturas_piazzolla@buenosaires.gob.ar" TargetMode="External"/><Relationship Id="rId12" Type="http://schemas.openxmlformats.org/officeDocument/2006/relationships/hyperlink" Target="mailto:coberturas_piazzolla@buenosaires.gob.a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oberturas_piazzolla@buenosaires.gob.a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berturas_piazzolla@buenosaires.gob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berturas_piazzolla@buenosaires.gob.ar" TargetMode="External"/><Relationship Id="rId14" Type="http://schemas.openxmlformats.org/officeDocument/2006/relationships/hyperlink" Target="https://cmbsas-caba.infd.edu.ar/sitio/coberturas-de-catedr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tf5owM0epfrMvt7gYeFj/rtSQ==">CgMxLjA4AHIhMW4zZlp1WnR6YlBqMk5UVWRwQnZHZ1U3ZERiV2k3a3p2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665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CD</dc:creator>
  <cp:lastModifiedBy>virginia CD</cp:lastModifiedBy>
  <cp:revision>2</cp:revision>
  <dcterms:created xsi:type="dcterms:W3CDTF">2026-04-22T16:52:00Z</dcterms:created>
  <dcterms:modified xsi:type="dcterms:W3CDTF">2026-04-22T16:52:00Z</dcterms:modified>
</cp:coreProperties>
</file>